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7CF0E" w14:textId="6DE50159" w:rsidR="00CA280E" w:rsidRPr="00CA280E" w:rsidRDefault="00CA280E" w:rsidP="00CA280E">
      <w:pPr>
        <w:ind w:left="432"/>
        <w:jc w:val="right"/>
      </w:pPr>
      <w:r w:rsidRPr="00CA280E">
        <w:t xml:space="preserve">Председателю </w:t>
      </w:r>
      <w:r w:rsidR="00E970C9">
        <w:t>Совета</w:t>
      </w:r>
    </w:p>
    <w:p w14:paraId="6B51CDE5" w14:textId="5A4E8105" w:rsidR="00CA280E" w:rsidRPr="00CA280E" w:rsidRDefault="00CA280E" w:rsidP="00E970C9">
      <w:pPr>
        <w:ind w:left="432"/>
        <w:jc w:val="right"/>
        <w:rPr>
          <w:kern w:val="1"/>
          <w:lang w:eastAsia="hi-IN" w:bidi="hi-IN"/>
        </w:rPr>
      </w:pPr>
      <w:r w:rsidRPr="00CA280E">
        <w:t xml:space="preserve">              Ассоциации </w:t>
      </w:r>
      <w:r w:rsidR="00E970C9">
        <w:t>Проектировщиков</w:t>
      </w:r>
    </w:p>
    <w:p w14:paraId="4A18CB1C" w14:textId="77777777" w:rsidR="00CA280E" w:rsidRPr="00CA280E" w:rsidRDefault="00CA280E">
      <w:bookmarkStart w:id="0" w:name="_GoBack"/>
      <w:bookmarkEnd w:id="0"/>
    </w:p>
    <w:p w14:paraId="3434C8C4" w14:textId="77777777" w:rsidR="00CA280E" w:rsidRDefault="00CA280E"/>
    <w:p w14:paraId="6806C7A4" w14:textId="77777777" w:rsidR="00CA280E" w:rsidRDefault="00CA280E"/>
    <w:p w14:paraId="6725C082" w14:textId="77777777" w:rsidR="00CA280E" w:rsidRDefault="00CA280E"/>
    <w:p w14:paraId="2E572494" w14:textId="77777777" w:rsidR="00CA280E" w:rsidRDefault="00CA280E"/>
    <w:p w14:paraId="60230413" w14:textId="77777777" w:rsidR="00CA280E" w:rsidRDefault="00CA280E"/>
    <w:p w14:paraId="3A604397" w14:textId="11B7E6AE" w:rsidR="001F4DAD" w:rsidRDefault="00CA280E" w:rsidP="00CA280E">
      <w:pPr>
        <w:ind w:firstLine="708"/>
        <w:jc w:val="both"/>
      </w:pPr>
      <w:r>
        <w:t xml:space="preserve">Просим предоставить выписку из реестра членов Ассоциации </w:t>
      </w:r>
      <w:r w:rsidR="00C53F0D">
        <w:t>Проектировщиков</w:t>
      </w:r>
      <w:r>
        <w:t xml:space="preserve"> в отношении ООО _____ (ИНН ______)) в количестве _____ шт.</w:t>
      </w:r>
    </w:p>
    <w:p w14:paraId="1A0DC6E8" w14:textId="77777777" w:rsidR="004378F4" w:rsidRDefault="004378F4" w:rsidP="00CA280E">
      <w:pPr>
        <w:ind w:firstLine="708"/>
        <w:jc w:val="both"/>
      </w:pPr>
    </w:p>
    <w:p w14:paraId="1D947DF6" w14:textId="77777777" w:rsidR="00CA280E" w:rsidRDefault="00CA280E" w:rsidP="00CA280E">
      <w:pPr>
        <w:ind w:firstLine="708"/>
        <w:jc w:val="both"/>
      </w:pPr>
      <w:r>
        <w:t>Сообщаем, что в Национальный реестр специалистов в области инженерных изысканий и архитектурно-строительного проектирования включены специалисты:</w:t>
      </w:r>
    </w:p>
    <w:p w14:paraId="64B10B60" w14:textId="77777777" w:rsidR="00CA280E" w:rsidRDefault="00CA280E" w:rsidP="00CA280E">
      <w:pPr>
        <w:pStyle w:val="a4"/>
        <w:numPr>
          <w:ilvl w:val="0"/>
          <w:numId w:val="1"/>
        </w:numPr>
        <w:ind w:left="426" w:hanging="426"/>
        <w:jc w:val="both"/>
      </w:pPr>
      <w:r>
        <w:t>_______________, регистрационный номер в Национальном реестре специалистов П-________________;</w:t>
      </w:r>
    </w:p>
    <w:p w14:paraId="770E46E0" w14:textId="77777777" w:rsidR="00CA280E" w:rsidRDefault="00CA280E" w:rsidP="00CA280E">
      <w:pPr>
        <w:pStyle w:val="a4"/>
        <w:numPr>
          <w:ilvl w:val="0"/>
          <w:numId w:val="1"/>
        </w:numPr>
        <w:ind w:left="426" w:hanging="426"/>
        <w:jc w:val="both"/>
      </w:pPr>
      <w:r>
        <w:t>_______________, регистрационный номер в Национальном реестре специалистов П-________________.</w:t>
      </w:r>
    </w:p>
    <w:p w14:paraId="79C1F9E1" w14:textId="77777777" w:rsidR="00CA280E" w:rsidRDefault="00CA280E" w:rsidP="00CA280E">
      <w:pPr>
        <w:pStyle w:val="a4"/>
        <w:ind w:left="1068"/>
        <w:jc w:val="both"/>
      </w:pPr>
    </w:p>
    <w:p w14:paraId="219C2C58" w14:textId="77777777" w:rsidR="00AE7FEE" w:rsidRDefault="00AE7FEE" w:rsidP="00CA280E">
      <w:pPr>
        <w:pStyle w:val="a4"/>
        <w:ind w:left="1068"/>
        <w:jc w:val="both"/>
      </w:pPr>
    </w:p>
    <w:p w14:paraId="7F5DEC54" w14:textId="77777777" w:rsidR="00AE7FEE" w:rsidRDefault="00AE7FEE" w:rsidP="00CA280E">
      <w:pPr>
        <w:pStyle w:val="a4"/>
        <w:ind w:left="1068"/>
        <w:jc w:val="both"/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3936"/>
        <w:gridCol w:w="2633"/>
        <w:gridCol w:w="3285"/>
      </w:tblGrid>
      <w:tr w:rsidR="00AE7FEE" w:rsidRPr="00873F34" w14:paraId="08BC2005" w14:textId="77777777" w:rsidTr="00DC2D14">
        <w:tc>
          <w:tcPr>
            <w:tcW w:w="3936" w:type="dxa"/>
            <w:shd w:val="clear" w:color="auto" w:fill="auto"/>
          </w:tcPr>
          <w:p w14:paraId="514053D7" w14:textId="77777777" w:rsidR="00AE7FEE" w:rsidRPr="00873F34" w:rsidRDefault="00AE7FEE" w:rsidP="00AE7FEE">
            <w:pPr>
              <w:rPr>
                <w:bCs/>
                <w:color w:val="000000"/>
              </w:rPr>
            </w:pPr>
            <w:r w:rsidRPr="00AE7FEE">
              <w:t>Руководитель Организации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</w:tcPr>
          <w:p w14:paraId="2BDD4CBA" w14:textId="77777777" w:rsidR="00AE7FEE" w:rsidRPr="00873F34" w:rsidRDefault="00AE7FEE" w:rsidP="00DC2D14">
            <w:pPr>
              <w:tabs>
                <w:tab w:val="left" w:pos="3970"/>
                <w:tab w:val="left" w:pos="5103"/>
                <w:tab w:val="left" w:pos="6326"/>
                <w:tab w:val="left" w:pos="7589"/>
                <w:tab w:val="left" w:pos="9498"/>
              </w:tabs>
              <w:ind w:right="283"/>
              <w:jc w:val="both"/>
              <w:rPr>
                <w:bCs/>
                <w:color w:val="000000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</w:tcPr>
          <w:p w14:paraId="63D54B71" w14:textId="77777777" w:rsidR="00AE7FEE" w:rsidRPr="00873F34" w:rsidRDefault="00AE7FEE" w:rsidP="00DC2D14">
            <w:pPr>
              <w:tabs>
                <w:tab w:val="left" w:pos="3970"/>
                <w:tab w:val="left" w:pos="5103"/>
                <w:tab w:val="left" w:pos="6326"/>
                <w:tab w:val="left" w:pos="7589"/>
                <w:tab w:val="left" w:pos="9498"/>
              </w:tabs>
              <w:ind w:right="283"/>
              <w:jc w:val="both"/>
              <w:rPr>
                <w:bCs/>
                <w:color w:val="000000"/>
              </w:rPr>
            </w:pPr>
          </w:p>
        </w:tc>
      </w:tr>
    </w:tbl>
    <w:p w14:paraId="34251DDC" w14:textId="77777777" w:rsidR="00AE7FEE" w:rsidRDefault="00AE7FEE" w:rsidP="00AE7FEE">
      <w:pPr>
        <w:shd w:val="clear" w:color="auto" w:fill="FFFFFF"/>
        <w:tabs>
          <w:tab w:val="left" w:pos="3970"/>
          <w:tab w:val="left" w:pos="5103"/>
          <w:tab w:val="left" w:pos="6326"/>
          <w:tab w:val="left" w:pos="7589"/>
          <w:tab w:val="left" w:pos="9498"/>
        </w:tabs>
        <w:ind w:right="28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E317CA">
        <w:rPr>
          <w:rFonts w:eastAsia="Calibri"/>
          <w:sz w:val="20"/>
          <w:lang w:eastAsia="en-US"/>
        </w:rPr>
        <w:t xml:space="preserve">(Подпись)   </w:t>
      </w:r>
      <w:r w:rsidRPr="00E317CA">
        <w:rPr>
          <w:rFonts w:eastAsia="Calibri"/>
          <w:sz w:val="20"/>
          <w:lang w:eastAsia="en-US"/>
        </w:rPr>
        <w:tab/>
      </w:r>
      <w:r>
        <w:rPr>
          <w:rFonts w:eastAsia="Calibri"/>
          <w:sz w:val="20"/>
          <w:lang w:eastAsia="en-US"/>
        </w:rPr>
        <w:tab/>
        <w:t xml:space="preserve">       </w:t>
      </w:r>
      <w:r w:rsidRPr="00E317CA">
        <w:rPr>
          <w:rFonts w:eastAsia="Calibri"/>
          <w:sz w:val="20"/>
          <w:lang w:eastAsia="en-US"/>
        </w:rPr>
        <w:t>(Расшифровка подписи)</w:t>
      </w:r>
    </w:p>
    <w:p w14:paraId="0EF743B0" w14:textId="77777777" w:rsidR="00AE7FEE" w:rsidRDefault="00AE7FEE" w:rsidP="00CA280E">
      <w:pPr>
        <w:pStyle w:val="a4"/>
        <w:ind w:left="1068"/>
        <w:jc w:val="both"/>
      </w:pPr>
    </w:p>
    <w:sectPr w:rsidR="00AE7FEE" w:rsidSect="00896C57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063D4"/>
    <w:multiLevelType w:val="hybridMultilevel"/>
    <w:tmpl w:val="13225D92"/>
    <w:lvl w:ilvl="0" w:tplc="A8400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0E"/>
    <w:rsid w:val="001F4DAD"/>
    <w:rsid w:val="004378F4"/>
    <w:rsid w:val="006E19C5"/>
    <w:rsid w:val="00896C57"/>
    <w:rsid w:val="00AE7FEE"/>
    <w:rsid w:val="00C53F0D"/>
    <w:rsid w:val="00CA280E"/>
    <w:rsid w:val="00CA7784"/>
    <w:rsid w:val="00E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0A9"/>
  <w15:docId w15:val="{0FD2AE86-F99D-4DEF-B5E2-635B193D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80E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A280E"/>
    <w:pPr>
      <w:jc w:val="center"/>
    </w:pPr>
    <w:rPr>
      <w:b/>
      <w:szCs w:val="20"/>
    </w:rPr>
  </w:style>
  <w:style w:type="paragraph" w:styleId="a4">
    <w:name w:val="List Paragraph"/>
    <w:basedOn w:val="a"/>
    <w:uiPriority w:val="34"/>
    <w:qFormat/>
    <w:rsid w:val="00CA2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V</cp:lastModifiedBy>
  <cp:revision>2</cp:revision>
  <dcterms:created xsi:type="dcterms:W3CDTF">2026-04-20T13:45:00Z</dcterms:created>
  <dcterms:modified xsi:type="dcterms:W3CDTF">2026-04-20T13:45:00Z</dcterms:modified>
</cp:coreProperties>
</file>